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6D" w:rsidRDefault="00116311">
      <w:bookmarkStart w:id="0" w:name="_GoBack"/>
      <w:bookmarkEnd w:id="0"/>
      <w:r w:rsidRPr="00116311">
        <w:t>https://quizlet.com/quizlette5242886/folders/52577546/sets</w:t>
      </w:r>
    </w:p>
    <w:sectPr w:rsidR="00E031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11"/>
    <w:rsid w:val="00116311"/>
    <w:rsid w:val="00E0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483AC-7F90-4CE4-81F8-1180C2A0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Весела Петкова</dc:creator>
  <cp:keywords/>
  <dc:description/>
  <cp:lastModifiedBy>Весела Петкова</cp:lastModifiedBy>
  <cp:revision>1</cp:revision>
  <dcterms:created xsi:type="dcterms:W3CDTF">2019-09-22T12:11:00Z</dcterms:created>
  <dcterms:modified xsi:type="dcterms:W3CDTF">2019-09-22T12:12:00Z</dcterms:modified>
</cp:coreProperties>
</file>